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8C" w:rsidRDefault="000704B2" w:rsidP="00977ACC">
      <w:pPr>
        <w:ind w:firstLineChars="500" w:firstLine="1050"/>
        <w:rPr>
          <w:rFonts w:ascii="HGS明朝E" w:eastAsia="HGS明朝E"/>
        </w:rPr>
      </w:pPr>
      <w:r>
        <w:rPr>
          <w:rFonts w:ascii="HGS明朝E" w:eastAsia="HGS明朝E" w:hint="eastAsia"/>
        </w:rPr>
        <w:t>クラゲ</w:t>
      </w:r>
    </w:p>
    <w:p w:rsidR="00B94A14" w:rsidRDefault="00B94A14">
      <w:pPr>
        <w:rPr>
          <w:rFonts w:ascii="HGS明朝E" w:eastAsia="HGS明朝E"/>
        </w:rPr>
      </w:pPr>
      <w:r>
        <w:rPr>
          <w:rFonts w:ascii="HGS明朝E" w:eastAsia="HGS明朝E" w:hint="eastAsia"/>
        </w:rPr>
        <w:t xml:space="preserve">　　　　　　</w:t>
      </w:r>
      <w:r w:rsidR="00977ACC">
        <w:rPr>
          <w:rFonts w:ascii="HGS明朝E" w:eastAsia="HGS明朝E" w:hint="eastAsia"/>
        </w:rPr>
        <w:t xml:space="preserve">　　</w:t>
      </w:r>
      <w:r>
        <w:rPr>
          <w:rFonts w:ascii="HGS明朝E" w:eastAsia="HGS明朝E" w:hint="eastAsia"/>
        </w:rPr>
        <w:t xml:space="preserve">　　　　　　</w:t>
      </w:r>
      <w:r w:rsidR="00F52AEA">
        <w:rPr>
          <w:rFonts w:ascii="HGS明朝E" w:eastAsia="HGS明朝E" w:hint="eastAsia"/>
        </w:rPr>
        <w:t xml:space="preserve">　　</w:t>
      </w:r>
      <w:r w:rsidR="00977ACC">
        <w:rPr>
          <w:rFonts w:ascii="HGS明朝E" w:eastAsia="HGS明朝E" w:hint="eastAsia"/>
        </w:rPr>
        <w:t xml:space="preserve">　　　</w:t>
      </w:r>
      <w:r w:rsidR="00F52AEA">
        <w:rPr>
          <w:rFonts w:ascii="HGS明朝E" w:eastAsia="HGS明朝E" w:hint="eastAsia"/>
        </w:rPr>
        <w:t xml:space="preserve">　</w:t>
      </w:r>
      <w:r>
        <w:rPr>
          <w:rFonts w:ascii="HGS明朝E" w:eastAsia="HGS明朝E" w:hint="eastAsia"/>
        </w:rPr>
        <w:t>ダイチ</w:t>
      </w:r>
    </w:p>
    <w:p w:rsidR="00B94A14" w:rsidRPr="00322A48" w:rsidRDefault="00B94A14">
      <w:pPr>
        <w:rPr>
          <w:rFonts w:ascii="HGS明朝E" w:eastAsia="HGS明朝E"/>
        </w:rPr>
      </w:pPr>
    </w:p>
    <w:p w:rsidR="00F214BB" w:rsidRPr="00322A48" w:rsidRDefault="009D7E32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世界には波がある</w:t>
      </w:r>
    </w:p>
    <w:p w:rsidR="009D7E32" w:rsidRPr="00322A48" w:rsidRDefault="009D7E32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月は満ちて欠ける</w:t>
      </w:r>
    </w:p>
    <w:p w:rsidR="009D7E32" w:rsidRPr="00322A48" w:rsidRDefault="009D7E32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海は寄せて返す</w:t>
      </w:r>
    </w:p>
    <w:p w:rsidR="009D7E32" w:rsidRPr="00322A48" w:rsidRDefault="009D7E32" w:rsidP="00CA0D62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空は明けて暮れる</w:t>
      </w:r>
    </w:p>
    <w:p w:rsidR="009D7E32" w:rsidRPr="00322A48" w:rsidRDefault="009D7E32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動物は生れて死ぬ</w:t>
      </w:r>
    </w:p>
    <w:p w:rsidR="009D7E32" w:rsidRPr="00322A48" w:rsidRDefault="009D7E32">
      <w:pPr>
        <w:rPr>
          <w:rFonts w:ascii="HGS明朝E" w:eastAsia="HGS明朝E"/>
        </w:rPr>
      </w:pPr>
    </w:p>
    <w:p w:rsidR="00F214BB" w:rsidRDefault="009D7E32" w:rsidP="00CA0D62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もっと小さな波もある</w:t>
      </w:r>
    </w:p>
    <w:p w:rsidR="00CA0D62" w:rsidRPr="00322A48" w:rsidRDefault="00CA0D62" w:rsidP="00CA0D62">
      <w:pPr>
        <w:ind w:firstLineChars="300" w:firstLine="630"/>
        <w:rPr>
          <w:rFonts w:ascii="HGS明朝E" w:eastAsia="HGS明朝E"/>
        </w:rPr>
      </w:pPr>
      <w:r>
        <w:rPr>
          <w:rFonts w:ascii="HGS明朝E" w:eastAsia="HGS明朝E" w:hint="eastAsia"/>
        </w:rPr>
        <w:t>まどろ</w:t>
      </w:r>
      <w:r w:rsidR="002F58BB">
        <w:rPr>
          <w:rFonts w:ascii="HGS明朝E" w:eastAsia="HGS明朝E" w:hint="eastAsia"/>
        </w:rPr>
        <w:t>み</w:t>
      </w:r>
      <w:r>
        <w:rPr>
          <w:rFonts w:ascii="HGS明朝E" w:eastAsia="HGS明朝E" w:hint="eastAsia"/>
        </w:rPr>
        <w:t>、覚醒する</w:t>
      </w:r>
    </w:p>
    <w:p w:rsidR="00CA0D62" w:rsidRPr="00322A48" w:rsidRDefault="009D7E32" w:rsidP="00CA0D62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緊張し、弛緩する</w:t>
      </w:r>
    </w:p>
    <w:p w:rsidR="002170B2" w:rsidRPr="00322A48" w:rsidRDefault="009D7E32" w:rsidP="002170B2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夢中になり、飽きる</w:t>
      </w:r>
    </w:p>
    <w:p w:rsidR="009D7E32" w:rsidRPr="00322A48" w:rsidRDefault="009D7E32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息を吸って</w:t>
      </w:r>
      <w:r w:rsidR="00F214BB" w:rsidRPr="00322A48">
        <w:rPr>
          <w:rFonts w:ascii="HGS明朝E" w:eastAsia="HGS明朝E" w:hint="eastAsia"/>
        </w:rPr>
        <w:t>、</w:t>
      </w:r>
      <w:r w:rsidRPr="00322A48">
        <w:rPr>
          <w:rFonts w:ascii="HGS明朝E" w:eastAsia="HGS明朝E" w:hint="eastAsia"/>
        </w:rPr>
        <w:t>吐く</w:t>
      </w:r>
    </w:p>
    <w:p w:rsidR="00F214BB" w:rsidRPr="00322A48" w:rsidRDefault="00F214BB">
      <w:pPr>
        <w:rPr>
          <w:rFonts w:ascii="HGS明朝E" w:eastAsia="HGS明朝E"/>
        </w:rPr>
      </w:pP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僕たちには、水を掻く腕もない</w:t>
      </w: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僕たちには、陸を踏みしめる脚もない</w:t>
      </w: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それでも、涙をながすことはできる</w:t>
      </w:r>
    </w:p>
    <w:p w:rsidR="00F214BB" w:rsidRPr="00322A48" w:rsidRDefault="00F214BB">
      <w:pPr>
        <w:rPr>
          <w:rFonts w:ascii="HGS明朝E" w:eastAsia="HGS明朝E"/>
        </w:rPr>
      </w:pP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僕たちは、波にただようクラゲ</w:t>
      </w:r>
    </w:p>
    <w:p w:rsidR="00F214BB" w:rsidRPr="00322A48" w:rsidRDefault="00F214BB">
      <w:pPr>
        <w:rPr>
          <w:rFonts w:ascii="HGS明朝E" w:eastAsia="HGS明朝E"/>
        </w:rPr>
      </w:pP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意思はなく</w:t>
      </w: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迷いもなく</w:t>
      </w:r>
    </w:p>
    <w:p w:rsidR="00F214BB" w:rsidRPr="00322A48" w:rsidRDefault="00F214BB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出会い</w:t>
      </w:r>
      <w:r w:rsidR="00C54711">
        <w:rPr>
          <w:rFonts w:ascii="HGS明朝E" w:eastAsia="HGS明朝E" w:hint="eastAsia"/>
        </w:rPr>
        <w:t>や</w:t>
      </w:r>
      <w:r w:rsidRPr="00322A48">
        <w:rPr>
          <w:rFonts w:ascii="HGS明朝E" w:eastAsia="HGS明朝E" w:hint="eastAsia"/>
        </w:rPr>
        <w:t>別れもない</w:t>
      </w:r>
    </w:p>
    <w:p w:rsidR="00F214BB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波にただよう</w:t>
      </w:r>
      <w:r w:rsidR="002170B2">
        <w:rPr>
          <w:rFonts w:ascii="HGS明朝E" w:eastAsia="HGS明朝E" w:hint="eastAsia"/>
        </w:rPr>
        <w:t>しょっぱい単細胞</w:t>
      </w:r>
    </w:p>
    <w:p w:rsidR="007D548C" w:rsidRPr="00322A48" w:rsidRDefault="007D548C">
      <w:pPr>
        <w:rPr>
          <w:rFonts w:ascii="HGS明朝E" w:eastAsia="HGS明朝E"/>
        </w:rPr>
      </w:pPr>
    </w:p>
    <w:p w:rsidR="007D548C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凍てつく朝を</w:t>
      </w:r>
    </w:p>
    <w:p w:rsidR="007D548C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凪いだ</w:t>
      </w:r>
      <w:r w:rsidR="002C4299">
        <w:rPr>
          <w:rFonts w:ascii="HGS明朝E" w:eastAsia="HGS明朝E" w:hint="eastAsia"/>
        </w:rPr>
        <w:t>夕</w:t>
      </w:r>
      <w:r w:rsidRPr="00322A48">
        <w:rPr>
          <w:rFonts w:ascii="HGS明朝E" w:eastAsia="HGS明朝E" w:hint="eastAsia"/>
        </w:rPr>
        <w:t>を</w:t>
      </w:r>
    </w:p>
    <w:p w:rsidR="007D548C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毎日涙を</w:t>
      </w:r>
      <w:r w:rsidR="009D7FCE" w:rsidRPr="00322A48">
        <w:rPr>
          <w:rFonts w:ascii="HGS明朝E" w:eastAsia="HGS明朝E" w:hint="eastAsia"/>
        </w:rPr>
        <w:t>ながし</w:t>
      </w:r>
    </w:p>
    <w:p w:rsidR="007D548C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僕たちは最後の日をむかえる</w:t>
      </w:r>
    </w:p>
    <w:p w:rsidR="007D548C" w:rsidRPr="00322A48" w:rsidRDefault="007D548C">
      <w:pPr>
        <w:rPr>
          <w:rFonts w:ascii="HGS明朝E" w:eastAsia="HGS明朝E"/>
        </w:rPr>
      </w:pPr>
    </w:p>
    <w:p w:rsidR="007D548C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それはいつでも静かで大きな夜</w:t>
      </w:r>
    </w:p>
    <w:p w:rsidR="007D548C" w:rsidRPr="00322A48" w:rsidRDefault="007D548C" w:rsidP="00F52AEA">
      <w:pPr>
        <w:ind w:firstLineChars="300" w:firstLine="630"/>
        <w:rPr>
          <w:rFonts w:ascii="HGS明朝E" w:eastAsia="HGS明朝E"/>
        </w:rPr>
      </w:pPr>
      <w:r w:rsidRPr="00322A48">
        <w:rPr>
          <w:rFonts w:ascii="HGS明朝E" w:eastAsia="HGS明朝E" w:hint="eastAsia"/>
        </w:rPr>
        <w:t>満点の星空をその身にたたえて</w:t>
      </w:r>
    </w:p>
    <w:p w:rsidR="007D548C" w:rsidRPr="00322A48" w:rsidRDefault="000704B2" w:rsidP="00F52AEA">
      <w:pPr>
        <w:ind w:firstLineChars="300" w:firstLine="630"/>
        <w:rPr>
          <w:rFonts w:ascii="HGS明朝E" w:eastAsia="HGS明朝E"/>
        </w:rPr>
      </w:pPr>
      <w:r>
        <w:rPr>
          <w:rFonts w:ascii="HGS明朝E" w:eastAsia="HGS明朝E" w:hint="eastAsia"/>
        </w:rPr>
        <w:t>深い青</w:t>
      </w:r>
      <w:bookmarkStart w:id="0" w:name="_GoBack"/>
      <w:bookmarkEnd w:id="0"/>
      <w:r w:rsidR="007D548C" w:rsidRPr="00322A48">
        <w:rPr>
          <w:rFonts w:ascii="HGS明朝E" w:eastAsia="HGS明朝E" w:hint="eastAsia"/>
        </w:rPr>
        <w:t>の底までそっと落ちていく</w:t>
      </w:r>
    </w:p>
    <w:sectPr w:rsidR="007D548C" w:rsidRPr="00322A48" w:rsidSect="005B1BF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B2" w:rsidRDefault="002170B2" w:rsidP="002170B2">
      <w:r>
        <w:separator/>
      </w:r>
    </w:p>
  </w:endnote>
  <w:endnote w:type="continuationSeparator" w:id="0">
    <w:p w:rsidR="002170B2" w:rsidRDefault="002170B2" w:rsidP="0021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B2" w:rsidRDefault="002170B2" w:rsidP="002170B2">
      <w:r>
        <w:separator/>
      </w:r>
    </w:p>
  </w:footnote>
  <w:footnote w:type="continuationSeparator" w:id="0">
    <w:p w:rsidR="002170B2" w:rsidRDefault="002170B2" w:rsidP="0021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BFE"/>
    <w:rsid w:val="000704B2"/>
    <w:rsid w:val="002170B2"/>
    <w:rsid w:val="002C4299"/>
    <w:rsid w:val="002D1BD1"/>
    <w:rsid w:val="002F58BB"/>
    <w:rsid w:val="00322A48"/>
    <w:rsid w:val="00365508"/>
    <w:rsid w:val="005B1BFE"/>
    <w:rsid w:val="007A1261"/>
    <w:rsid w:val="007D548C"/>
    <w:rsid w:val="009240FC"/>
    <w:rsid w:val="00977ACC"/>
    <w:rsid w:val="009D7E32"/>
    <w:rsid w:val="009D7FCE"/>
    <w:rsid w:val="00B94A14"/>
    <w:rsid w:val="00BE332F"/>
    <w:rsid w:val="00C54711"/>
    <w:rsid w:val="00CA0D62"/>
    <w:rsid w:val="00DB4E57"/>
    <w:rsid w:val="00DC4A8A"/>
    <w:rsid w:val="00DE70F9"/>
    <w:rsid w:val="00E41465"/>
    <w:rsid w:val="00F214BB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DF6391-A19C-44AD-9F1E-9FA0043A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0B2"/>
  </w:style>
  <w:style w:type="paragraph" w:styleId="a5">
    <w:name w:val="footer"/>
    <w:basedOn w:val="a"/>
    <w:link w:val="a6"/>
    <w:uiPriority w:val="99"/>
    <w:semiHidden/>
    <w:unhideWhenUsed/>
    <w:rsid w:val="00217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17</cp:revision>
  <dcterms:created xsi:type="dcterms:W3CDTF">2012-12-26T17:54:00Z</dcterms:created>
  <dcterms:modified xsi:type="dcterms:W3CDTF">2017-11-27T13:52:00Z</dcterms:modified>
</cp:coreProperties>
</file>